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51" w:rsidRDefault="007F5051" w:rsidP="00E34DF8">
      <w:pPr>
        <w:tabs>
          <w:tab w:val="left" w:pos="360"/>
        </w:tabs>
        <w:spacing w:line="276" w:lineRule="auto"/>
        <w:ind w:right="-360"/>
        <w:jc w:val="both"/>
        <w:rPr>
          <w:rFonts w:ascii="Arial" w:hAnsi="Arial" w:cstheme="minorBidi"/>
          <w:sz w:val="22"/>
          <w:szCs w:val="22"/>
          <w:lang w:bidi="hi-IN"/>
        </w:rPr>
      </w:pPr>
    </w:p>
    <w:p w:rsidR="007F5051" w:rsidRDefault="007F5051" w:rsidP="001543D3">
      <w:pPr>
        <w:tabs>
          <w:tab w:val="left" w:pos="360"/>
        </w:tabs>
        <w:spacing w:line="276" w:lineRule="auto"/>
        <w:ind w:left="360" w:right="-360"/>
        <w:jc w:val="both"/>
        <w:rPr>
          <w:rFonts w:ascii="Arial" w:hAnsi="Arial" w:cstheme="minorBidi"/>
          <w:sz w:val="22"/>
          <w:szCs w:val="22"/>
          <w:lang w:bidi="hi-IN"/>
        </w:rPr>
      </w:pPr>
    </w:p>
    <w:p w:rsidR="007F5051" w:rsidRDefault="007F5051" w:rsidP="001543D3">
      <w:pPr>
        <w:tabs>
          <w:tab w:val="left" w:pos="360"/>
        </w:tabs>
        <w:spacing w:line="276" w:lineRule="auto"/>
        <w:ind w:left="360" w:right="-360"/>
        <w:jc w:val="both"/>
        <w:rPr>
          <w:rFonts w:ascii="Arial" w:hAnsi="Arial" w:cstheme="minorBidi"/>
          <w:sz w:val="22"/>
          <w:szCs w:val="22"/>
          <w:lang w:bidi="hi-IN"/>
        </w:rPr>
      </w:pPr>
    </w:p>
    <w:p w:rsidR="00F765F4" w:rsidRPr="00F765F4" w:rsidRDefault="00F765F4" w:rsidP="00F765F4">
      <w:pPr>
        <w:tabs>
          <w:tab w:val="left" w:pos="360"/>
        </w:tabs>
        <w:spacing w:line="276" w:lineRule="auto"/>
        <w:ind w:left="360" w:right="-360"/>
        <w:jc w:val="center"/>
        <w:rPr>
          <w:rFonts w:ascii="Arial" w:hAnsi="Arial" w:cstheme="minorBidi"/>
          <w:b/>
          <w:bCs/>
          <w:sz w:val="22"/>
          <w:szCs w:val="22"/>
          <w:lang w:bidi="hi-IN"/>
        </w:rPr>
      </w:pPr>
      <w:proofErr w:type="gramStart"/>
      <w:r w:rsidRPr="00F765F4">
        <w:rPr>
          <w:rFonts w:ascii="Arial" w:hAnsi="Arial" w:cstheme="minorBidi"/>
          <w:b/>
          <w:bCs/>
          <w:sz w:val="22"/>
          <w:szCs w:val="22"/>
          <w:lang w:bidi="hi-IN"/>
        </w:rPr>
        <w:t>KV NO.</w:t>
      </w:r>
      <w:proofErr w:type="gramEnd"/>
      <w:r w:rsidRPr="00F765F4">
        <w:rPr>
          <w:rFonts w:ascii="Arial" w:hAnsi="Arial" w:cstheme="minorBidi"/>
          <w:b/>
          <w:bCs/>
          <w:sz w:val="22"/>
          <w:szCs w:val="22"/>
          <w:lang w:bidi="hi-IN"/>
        </w:rPr>
        <w:t xml:space="preserve"> 4 MAMUN CANTT PATHANKOT</w:t>
      </w:r>
    </w:p>
    <w:p w:rsidR="007F5051" w:rsidRPr="00F52BC9" w:rsidRDefault="00F765F4" w:rsidP="001543D3">
      <w:pPr>
        <w:tabs>
          <w:tab w:val="left" w:pos="360"/>
        </w:tabs>
        <w:spacing w:line="276" w:lineRule="auto"/>
        <w:ind w:left="360" w:right="-360"/>
        <w:jc w:val="both"/>
        <w:rPr>
          <w:rFonts w:ascii="Arial" w:hAnsi="Arial" w:cstheme="minorBidi"/>
          <w:b/>
          <w:bCs/>
          <w:sz w:val="32"/>
          <w:szCs w:val="32"/>
          <w:lang w:bidi="hi-IN"/>
        </w:rPr>
      </w:pPr>
      <w:r>
        <w:rPr>
          <w:rFonts w:ascii="Arial" w:hAnsi="Arial" w:cstheme="minorBidi"/>
          <w:b/>
          <w:bCs/>
          <w:sz w:val="32"/>
          <w:szCs w:val="32"/>
          <w:lang w:bidi="hi-IN"/>
        </w:rPr>
        <w:t xml:space="preserve">                      </w:t>
      </w:r>
      <w:r w:rsidR="00F52BC9" w:rsidRPr="00F52BC9">
        <w:rPr>
          <w:rFonts w:ascii="Arial" w:hAnsi="Arial" w:cstheme="minorBidi"/>
          <w:b/>
          <w:bCs/>
          <w:sz w:val="32"/>
          <w:szCs w:val="32"/>
          <w:lang w:bidi="hi-IN"/>
        </w:rPr>
        <w:t>ACADEMIC ACTIVITY CALENDER 2019-20</w:t>
      </w:r>
    </w:p>
    <w:tbl>
      <w:tblPr>
        <w:tblStyle w:val="TableGrid"/>
        <w:tblW w:w="10458" w:type="dxa"/>
        <w:tblInd w:w="288" w:type="dxa"/>
        <w:tblLook w:val="04A0"/>
      </w:tblPr>
      <w:tblGrid>
        <w:gridCol w:w="2808"/>
        <w:gridCol w:w="7650"/>
      </w:tblGrid>
      <w:tr w:rsidR="00F52BC9" w:rsidRPr="00F765F4" w:rsidTr="00F765F4">
        <w:tc>
          <w:tcPr>
            <w:tcW w:w="2808" w:type="dxa"/>
          </w:tcPr>
          <w:p w:rsidR="00F52BC9" w:rsidRPr="00F765F4" w:rsidRDefault="00F52BC9" w:rsidP="00FF7D06">
            <w:pPr>
              <w:rPr>
                <w:b/>
                <w:bCs/>
                <w:sz w:val="28"/>
                <w:szCs w:val="32"/>
              </w:rPr>
            </w:pPr>
            <w:r w:rsidRPr="00F765F4">
              <w:rPr>
                <w:b/>
                <w:bCs/>
                <w:sz w:val="28"/>
                <w:szCs w:val="32"/>
              </w:rPr>
              <w:t>MONTHS</w:t>
            </w:r>
          </w:p>
        </w:tc>
        <w:tc>
          <w:tcPr>
            <w:tcW w:w="7650" w:type="dxa"/>
          </w:tcPr>
          <w:p w:rsidR="00F52BC9" w:rsidRPr="00F765F4" w:rsidRDefault="00F52BC9" w:rsidP="00FF7D06">
            <w:pPr>
              <w:rPr>
                <w:b/>
                <w:bCs/>
                <w:sz w:val="24"/>
                <w:szCs w:val="28"/>
              </w:rPr>
            </w:pPr>
            <w:r w:rsidRPr="00F765F4">
              <w:rPr>
                <w:b/>
                <w:bCs/>
                <w:sz w:val="24"/>
                <w:szCs w:val="28"/>
              </w:rPr>
              <w:t>ACTIVITIES</w:t>
            </w:r>
          </w:p>
        </w:tc>
      </w:tr>
      <w:tr w:rsidR="00F52BC9" w:rsidTr="00F765F4">
        <w:trPr>
          <w:trHeight w:val="1097"/>
        </w:trPr>
        <w:tc>
          <w:tcPr>
            <w:tcW w:w="2808" w:type="dxa"/>
          </w:tcPr>
          <w:p w:rsidR="00F52BC9" w:rsidRPr="00F765F4" w:rsidRDefault="00F52BC9" w:rsidP="00FF7D06">
            <w:pPr>
              <w:rPr>
                <w:b/>
                <w:bCs/>
                <w:sz w:val="28"/>
                <w:szCs w:val="32"/>
              </w:rPr>
            </w:pPr>
            <w:r w:rsidRPr="00F765F4">
              <w:rPr>
                <w:b/>
                <w:bCs/>
                <w:sz w:val="28"/>
                <w:szCs w:val="32"/>
              </w:rPr>
              <w:t>APRIL</w:t>
            </w:r>
          </w:p>
        </w:tc>
        <w:tc>
          <w:tcPr>
            <w:tcW w:w="7650" w:type="dxa"/>
          </w:tcPr>
          <w:p w:rsidR="00F52BC9" w:rsidRDefault="00F52BC9" w:rsidP="00FF7D06">
            <w:r>
              <w:t xml:space="preserve">1.WELCOME AND BEGINNING OF NEW ACDEMIC SESSION </w:t>
            </w:r>
          </w:p>
          <w:p w:rsidR="00F52BC9" w:rsidRDefault="00F52BC9" w:rsidP="00FF7D06">
            <w:r>
              <w:t>2. ANALYSIS AND REVIEW OF HOME EXMAINATION RESULTS</w:t>
            </w:r>
          </w:p>
          <w:p w:rsidR="00F52BC9" w:rsidRDefault="00F52BC9" w:rsidP="00FF7D06">
            <w:r>
              <w:t>3. NOTIFICATION FOR COMMITTIES AND INSTTUTIONAL PLANNING.</w:t>
            </w:r>
          </w:p>
          <w:p w:rsidR="00F52BC9" w:rsidRDefault="00F52BC9" w:rsidP="00FF7D06">
            <w:r>
              <w:t>4. CONDUCT OF REGIONAL SPORTS MEET.</w:t>
            </w:r>
          </w:p>
        </w:tc>
      </w:tr>
      <w:tr w:rsidR="00F52BC9" w:rsidTr="00F765F4">
        <w:tc>
          <w:tcPr>
            <w:tcW w:w="2808" w:type="dxa"/>
          </w:tcPr>
          <w:p w:rsidR="00F52BC9" w:rsidRPr="00F765F4" w:rsidRDefault="00F52BC9" w:rsidP="00FF7D06">
            <w:pPr>
              <w:rPr>
                <w:b/>
                <w:bCs/>
                <w:sz w:val="28"/>
                <w:szCs w:val="32"/>
              </w:rPr>
            </w:pPr>
            <w:r w:rsidRPr="00F765F4">
              <w:rPr>
                <w:b/>
                <w:bCs/>
                <w:sz w:val="28"/>
                <w:szCs w:val="32"/>
              </w:rPr>
              <w:t>MAY</w:t>
            </w:r>
          </w:p>
        </w:tc>
        <w:tc>
          <w:tcPr>
            <w:tcW w:w="7650" w:type="dxa"/>
          </w:tcPr>
          <w:p w:rsidR="00F52BC9" w:rsidRDefault="00F52BC9" w:rsidP="00F52BC9">
            <w:pPr>
              <w:pStyle w:val="ListParagraph"/>
              <w:numPr>
                <w:ilvl w:val="0"/>
                <w:numId w:val="19"/>
              </w:numPr>
            </w:pPr>
            <w:r>
              <w:t>ANNUAL DAY CELEBRATION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19"/>
              </w:numPr>
            </w:pPr>
            <w:r>
              <w:t>ASSIGNMENTS TO STUDENTS FOR VACATION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19"/>
              </w:numPr>
            </w:pPr>
            <w:r>
              <w:t>RESULT ANALYSIS BOARD CLASSES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19"/>
              </w:numPr>
            </w:pPr>
            <w:r>
              <w:t>ADVENTURE ACTIVITIES FOR SUMMER VACATION</w:t>
            </w:r>
          </w:p>
          <w:p w:rsidR="00F52BC9" w:rsidRPr="00F765F4" w:rsidRDefault="00F52BC9" w:rsidP="00F765F4">
            <w:pPr>
              <w:pStyle w:val="ListParagraph"/>
              <w:numPr>
                <w:ilvl w:val="0"/>
                <w:numId w:val="19"/>
              </w:numPr>
            </w:pPr>
            <w:r>
              <w:t>DEPUTATION OF TEACHERS FOR IN-SERVICE COURSE.</w:t>
            </w:r>
          </w:p>
        </w:tc>
      </w:tr>
      <w:tr w:rsidR="00F52BC9" w:rsidTr="00F765F4">
        <w:tc>
          <w:tcPr>
            <w:tcW w:w="2808" w:type="dxa"/>
          </w:tcPr>
          <w:p w:rsidR="00F52BC9" w:rsidRPr="00F765F4" w:rsidRDefault="00F52BC9" w:rsidP="00FF7D06">
            <w:pPr>
              <w:rPr>
                <w:b/>
                <w:bCs/>
                <w:sz w:val="28"/>
                <w:szCs w:val="32"/>
              </w:rPr>
            </w:pPr>
            <w:r w:rsidRPr="00F765F4">
              <w:rPr>
                <w:b/>
                <w:bCs/>
                <w:sz w:val="28"/>
                <w:szCs w:val="32"/>
              </w:rPr>
              <w:t>JUNE</w:t>
            </w:r>
          </w:p>
        </w:tc>
        <w:tc>
          <w:tcPr>
            <w:tcW w:w="7650" w:type="dxa"/>
          </w:tcPr>
          <w:p w:rsidR="00F52BC9" w:rsidRDefault="00F52BC9" w:rsidP="00F52BC9">
            <w:pPr>
              <w:pStyle w:val="ListParagraph"/>
              <w:numPr>
                <w:ilvl w:val="0"/>
                <w:numId w:val="20"/>
              </w:numPr>
            </w:pPr>
            <w:r>
              <w:t>ADMISSION CLASS XI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0"/>
              </w:numPr>
            </w:pPr>
            <w:r>
              <w:t xml:space="preserve">ROUTINE TEACHING </w:t>
            </w:r>
          </w:p>
        </w:tc>
      </w:tr>
      <w:tr w:rsidR="00F52BC9" w:rsidTr="00F765F4">
        <w:tc>
          <w:tcPr>
            <w:tcW w:w="2808" w:type="dxa"/>
          </w:tcPr>
          <w:p w:rsidR="00F52BC9" w:rsidRPr="00F765F4" w:rsidRDefault="00F52BC9" w:rsidP="00FF7D06">
            <w:pPr>
              <w:rPr>
                <w:b/>
                <w:bCs/>
                <w:sz w:val="28"/>
                <w:szCs w:val="32"/>
              </w:rPr>
            </w:pPr>
            <w:r w:rsidRPr="00F765F4">
              <w:rPr>
                <w:b/>
                <w:bCs/>
                <w:sz w:val="28"/>
                <w:szCs w:val="32"/>
              </w:rPr>
              <w:t>JULY</w:t>
            </w:r>
          </w:p>
        </w:tc>
        <w:tc>
          <w:tcPr>
            <w:tcW w:w="7650" w:type="dxa"/>
          </w:tcPr>
          <w:p w:rsidR="00F52BC9" w:rsidRDefault="00F52BC9" w:rsidP="00F52BC9">
            <w:pPr>
              <w:pStyle w:val="ListParagraph"/>
              <w:numPr>
                <w:ilvl w:val="0"/>
                <w:numId w:val="21"/>
              </w:numPr>
            </w:pPr>
            <w:r>
              <w:t>NOMINATIONS FOR TEACHER AWARD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1"/>
              </w:numPr>
            </w:pPr>
            <w:r>
              <w:t>PLANTATION DRIVE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1"/>
              </w:numPr>
            </w:pPr>
            <w:r>
              <w:t>SOCIAL SCIENCE EXHIBUTION.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1"/>
              </w:numPr>
            </w:pPr>
            <w:r>
              <w:t>SCIENCE EXHIBUTION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1"/>
              </w:numPr>
            </w:pPr>
            <w:r>
              <w:t>PUBLICATION OF VIDYALAYA PATRIKA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1"/>
              </w:numPr>
            </w:pPr>
            <w:r>
              <w:t>CONSTITUTION OF STUDENTS COUNCIL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1"/>
              </w:numPr>
            </w:pPr>
            <w:r>
              <w:t>PTA</w:t>
            </w:r>
          </w:p>
          <w:p w:rsidR="00F52BC9" w:rsidRPr="00F765F4" w:rsidRDefault="00F52BC9" w:rsidP="00F765F4">
            <w:pPr>
              <w:pStyle w:val="ListParagraph"/>
              <w:numPr>
                <w:ilvl w:val="0"/>
                <w:numId w:val="21"/>
              </w:numPr>
            </w:pPr>
            <w:r>
              <w:t>NATIONAL SPORTS MEET</w:t>
            </w:r>
          </w:p>
        </w:tc>
      </w:tr>
      <w:tr w:rsidR="00F52BC9" w:rsidTr="00F765F4">
        <w:tc>
          <w:tcPr>
            <w:tcW w:w="2808" w:type="dxa"/>
          </w:tcPr>
          <w:p w:rsidR="00F52BC9" w:rsidRPr="00F765F4" w:rsidRDefault="00F52BC9" w:rsidP="00FF7D06">
            <w:pPr>
              <w:rPr>
                <w:b/>
                <w:bCs/>
                <w:sz w:val="28"/>
                <w:szCs w:val="32"/>
              </w:rPr>
            </w:pPr>
            <w:r w:rsidRPr="00F765F4">
              <w:rPr>
                <w:b/>
                <w:bCs/>
                <w:sz w:val="28"/>
                <w:szCs w:val="32"/>
              </w:rPr>
              <w:t>AUGUST</w:t>
            </w:r>
          </w:p>
        </w:tc>
        <w:tc>
          <w:tcPr>
            <w:tcW w:w="7650" w:type="dxa"/>
          </w:tcPr>
          <w:p w:rsidR="00F52BC9" w:rsidRDefault="00F52BC9" w:rsidP="00F52BC9">
            <w:pPr>
              <w:pStyle w:val="ListParagraph"/>
              <w:numPr>
                <w:ilvl w:val="0"/>
                <w:numId w:val="22"/>
              </w:numPr>
            </w:pPr>
            <w:r>
              <w:t>CELEBRATION OF INDEPENDENCE DAY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2"/>
              </w:numPr>
            </w:pPr>
            <w:r>
              <w:t>CELEBRATION OF SANSKRIT WEEK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2"/>
              </w:numPr>
            </w:pPr>
            <w:r>
              <w:t>HEALTH CHECKUP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2"/>
              </w:numPr>
            </w:pPr>
            <w:r>
              <w:t>PERIODIC TEST 1</w:t>
            </w:r>
          </w:p>
          <w:p w:rsidR="00F52BC9" w:rsidRDefault="00F52BC9" w:rsidP="00FF7D06">
            <w:pPr>
              <w:ind w:left="360"/>
            </w:pPr>
          </w:p>
        </w:tc>
      </w:tr>
      <w:tr w:rsidR="00F52BC9" w:rsidTr="00F765F4">
        <w:tc>
          <w:tcPr>
            <w:tcW w:w="2808" w:type="dxa"/>
          </w:tcPr>
          <w:p w:rsidR="00F52BC9" w:rsidRPr="00F765F4" w:rsidRDefault="00F52BC9" w:rsidP="00FF7D06">
            <w:pPr>
              <w:rPr>
                <w:b/>
                <w:bCs/>
                <w:sz w:val="28"/>
                <w:szCs w:val="32"/>
              </w:rPr>
            </w:pPr>
            <w:r w:rsidRPr="00F765F4">
              <w:rPr>
                <w:b/>
                <w:bCs/>
                <w:sz w:val="28"/>
                <w:szCs w:val="32"/>
              </w:rPr>
              <w:t>SEPTEMBER</w:t>
            </w:r>
          </w:p>
        </w:tc>
        <w:tc>
          <w:tcPr>
            <w:tcW w:w="7650" w:type="dxa"/>
          </w:tcPr>
          <w:p w:rsidR="00F52BC9" w:rsidRDefault="00F52BC9" w:rsidP="00F52BC9">
            <w:pPr>
              <w:pStyle w:val="ListParagraph"/>
              <w:numPr>
                <w:ilvl w:val="0"/>
                <w:numId w:val="23"/>
              </w:numPr>
            </w:pPr>
            <w:r>
              <w:t>CELEBRATION OF TEACHERS DAY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3"/>
              </w:numPr>
            </w:pPr>
            <w:r>
              <w:t>HINDI PAKHWADA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3"/>
              </w:numPr>
            </w:pPr>
            <w:r>
              <w:t>MATHS OLYMPIAD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3"/>
              </w:numPr>
            </w:pPr>
            <w:r>
              <w:t>SWACHHATA PAKHWADA</w:t>
            </w:r>
          </w:p>
          <w:p w:rsidR="00F52BC9" w:rsidRDefault="00F52BC9" w:rsidP="00FF7D06">
            <w:pPr>
              <w:ind w:left="360"/>
            </w:pPr>
          </w:p>
        </w:tc>
      </w:tr>
      <w:tr w:rsidR="00F52BC9" w:rsidTr="00F765F4">
        <w:tc>
          <w:tcPr>
            <w:tcW w:w="2808" w:type="dxa"/>
          </w:tcPr>
          <w:p w:rsidR="00F52BC9" w:rsidRPr="00F765F4" w:rsidRDefault="00F52BC9" w:rsidP="00FF7D06">
            <w:pPr>
              <w:rPr>
                <w:b/>
                <w:bCs/>
                <w:sz w:val="28"/>
                <w:szCs w:val="32"/>
              </w:rPr>
            </w:pPr>
            <w:r w:rsidRPr="00F765F4">
              <w:rPr>
                <w:b/>
                <w:bCs/>
                <w:sz w:val="28"/>
                <w:szCs w:val="32"/>
              </w:rPr>
              <w:t>OCTOBER</w:t>
            </w:r>
          </w:p>
        </w:tc>
        <w:tc>
          <w:tcPr>
            <w:tcW w:w="7650" w:type="dxa"/>
          </w:tcPr>
          <w:p w:rsidR="00F52BC9" w:rsidRDefault="00F52BC9" w:rsidP="00F52BC9">
            <w:pPr>
              <w:pStyle w:val="ListParagraph"/>
              <w:numPr>
                <w:ilvl w:val="0"/>
                <w:numId w:val="24"/>
              </w:numPr>
            </w:pPr>
            <w:r>
              <w:t>GANDHI JYANTI CELEBRATION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4"/>
              </w:numPr>
            </w:pPr>
            <w:r>
              <w:t>GRAND PARENTS DAY CELEBRATION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4"/>
              </w:numPr>
            </w:pPr>
            <w:r>
              <w:t>SPECIAL COACHING CLASS X &amp; XII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4"/>
              </w:numPr>
            </w:pPr>
            <w:r>
              <w:t>HALF YEARLY/FIRST TERM EXAMS</w:t>
            </w:r>
          </w:p>
        </w:tc>
      </w:tr>
      <w:tr w:rsidR="00F52BC9" w:rsidTr="00F765F4">
        <w:tc>
          <w:tcPr>
            <w:tcW w:w="2808" w:type="dxa"/>
          </w:tcPr>
          <w:p w:rsidR="00F52BC9" w:rsidRPr="00F765F4" w:rsidRDefault="00F52BC9" w:rsidP="00FF7D06">
            <w:pPr>
              <w:rPr>
                <w:b/>
                <w:bCs/>
                <w:sz w:val="28"/>
                <w:szCs w:val="32"/>
              </w:rPr>
            </w:pPr>
            <w:r w:rsidRPr="00F765F4">
              <w:rPr>
                <w:b/>
                <w:bCs/>
                <w:sz w:val="28"/>
                <w:szCs w:val="32"/>
              </w:rPr>
              <w:t>NOVEMBER</w:t>
            </w:r>
          </w:p>
        </w:tc>
        <w:tc>
          <w:tcPr>
            <w:tcW w:w="7650" w:type="dxa"/>
          </w:tcPr>
          <w:p w:rsidR="00F52BC9" w:rsidRDefault="00F52BC9" w:rsidP="00F52BC9">
            <w:pPr>
              <w:pStyle w:val="ListParagraph"/>
              <w:numPr>
                <w:ilvl w:val="0"/>
                <w:numId w:val="25"/>
              </w:numPr>
            </w:pPr>
            <w:r>
              <w:t>CHILDREN’S DAY CELEBRATION(BAAL DIWAS)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5"/>
              </w:numPr>
            </w:pPr>
            <w:r>
              <w:t>NATIONAL EDUCATION DAY CELEBRATION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5"/>
              </w:numPr>
            </w:pPr>
            <w:r>
              <w:t>SCOUT AND GUIDES ACTIVITIES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5"/>
              </w:numPr>
            </w:pPr>
            <w:r>
              <w:t>PTA</w:t>
            </w:r>
          </w:p>
          <w:p w:rsidR="00F52BC9" w:rsidRDefault="00F52BC9" w:rsidP="00FF7D06">
            <w:pPr>
              <w:ind w:left="360"/>
            </w:pPr>
          </w:p>
        </w:tc>
      </w:tr>
      <w:tr w:rsidR="00F52BC9" w:rsidTr="00F765F4">
        <w:tc>
          <w:tcPr>
            <w:tcW w:w="2808" w:type="dxa"/>
          </w:tcPr>
          <w:p w:rsidR="00F52BC9" w:rsidRPr="00F765F4" w:rsidRDefault="00F52BC9" w:rsidP="00FF7D06">
            <w:pPr>
              <w:rPr>
                <w:b/>
                <w:bCs/>
                <w:sz w:val="28"/>
                <w:szCs w:val="32"/>
              </w:rPr>
            </w:pPr>
            <w:r w:rsidRPr="00F765F4">
              <w:rPr>
                <w:b/>
                <w:bCs/>
                <w:sz w:val="28"/>
                <w:szCs w:val="32"/>
              </w:rPr>
              <w:t>DECEMBER</w:t>
            </w:r>
          </w:p>
        </w:tc>
        <w:tc>
          <w:tcPr>
            <w:tcW w:w="7650" w:type="dxa"/>
          </w:tcPr>
          <w:p w:rsidR="00F52BC9" w:rsidRDefault="00F52BC9" w:rsidP="00F52BC9">
            <w:pPr>
              <w:pStyle w:val="ListParagraph"/>
              <w:numPr>
                <w:ilvl w:val="0"/>
                <w:numId w:val="26"/>
              </w:numPr>
            </w:pPr>
            <w:r>
              <w:t>FIRST PRE-BOARD CLASS X &amp; XII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6"/>
              </w:numPr>
            </w:pPr>
            <w:r>
              <w:t>SPECIAL CLASSES CLASS X &amp; XII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6"/>
              </w:numPr>
            </w:pPr>
            <w:r>
              <w:t>ASSIGNMENT TO STUDENTS FOR VACATIONS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6"/>
              </w:numPr>
            </w:pPr>
            <w:r>
              <w:t>TEACHERS INSERVICE COURSE WINTER VACATION</w:t>
            </w:r>
          </w:p>
          <w:p w:rsidR="00F52BC9" w:rsidRDefault="00F52BC9" w:rsidP="00FF7D06">
            <w:pPr>
              <w:ind w:left="360"/>
            </w:pPr>
          </w:p>
        </w:tc>
      </w:tr>
      <w:tr w:rsidR="00F52BC9" w:rsidTr="00F765F4">
        <w:tc>
          <w:tcPr>
            <w:tcW w:w="2808" w:type="dxa"/>
          </w:tcPr>
          <w:p w:rsidR="00F52BC9" w:rsidRPr="00F765F4" w:rsidRDefault="00F52BC9" w:rsidP="00FF7D06">
            <w:pPr>
              <w:rPr>
                <w:b/>
                <w:bCs/>
                <w:sz w:val="28"/>
                <w:szCs w:val="32"/>
              </w:rPr>
            </w:pPr>
            <w:r w:rsidRPr="00F765F4">
              <w:rPr>
                <w:b/>
                <w:bCs/>
                <w:sz w:val="28"/>
                <w:szCs w:val="32"/>
              </w:rPr>
              <w:t>JANUARY</w:t>
            </w:r>
          </w:p>
        </w:tc>
        <w:tc>
          <w:tcPr>
            <w:tcW w:w="7650" w:type="dxa"/>
          </w:tcPr>
          <w:p w:rsidR="00F52BC9" w:rsidRDefault="00F52BC9" w:rsidP="00F52BC9">
            <w:pPr>
              <w:pStyle w:val="ListParagraph"/>
              <w:numPr>
                <w:ilvl w:val="0"/>
                <w:numId w:val="27"/>
              </w:numPr>
            </w:pPr>
            <w:r>
              <w:t>2</w:t>
            </w:r>
            <w:r w:rsidRPr="00010DCA">
              <w:rPr>
                <w:vertAlign w:val="superscript"/>
              </w:rPr>
              <w:t>ND</w:t>
            </w:r>
            <w:r>
              <w:t xml:space="preserve"> PRE-BOARD CLASS X &amp;XII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7"/>
              </w:numPr>
            </w:pPr>
            <w:r>
              <w:t>PERIODIC TEST 2 CLASS III TO XI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7"/>
              </w:numPr>
            </w:pPr>
            <w:r>
              <w:t>PTM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7"/>
              </w:numPr>
            </w:pPr>
            <w:r>
              <w:t>REPUBLIC DAY CELEBRATION</w:t>
            </w:r>
          </w:p>
        </w:tc>
      </w:tr>
      <w:tr w:rsidR="00F52BC9" w:rsidTr="00F765F4">
        <w:tc>
          <w:tcPr>
            <w:tcW w:w="2808" w:type="dxa"/>
          </w:tcPr>
          <w:p w:rsidR="00F52BC9" w:rsidRPr="00F765F4" w:rsidRDefault="00F52BC9" w:rsidP="00FF7D06">
            <w:pPr>
              <w:rPr>
                <w:b/>
                <w:bCs/>
                <w:sz w:val="28"/>
                <w:szCs w:val="32"/>
              </w:rPr>
            </w:pPr>
            <w:r w:rsidRPr="00F765F4">
              <w:rPr>
                <w:b/>
                <w:bCs/>
                <w:sz w:val="28"/>
                <w:szCs w:val="32"/>
              </w:rPr>
              <w:t>FEBURARY</w:t>
            </w:r>
          </w:p>
        </w:tc>
        <w:tc>
          <w:tcPr>
            <w:tcW w:w="7650" w:type="dxa"/>
          </w:tcPr>
          <w:p w:rsidR="00F52BC9" w:rsidRDefault="00F52BC9" w:rsidP="00F52BC9">
            <w:pPr>
              <w:pStyle w:val="ListParagraph"/>
              <w:numPr>
                <w:ilvl w:val="0"/>
                <w:numId w:val="28"/>
              </w:numPr>
            </w:pPr>
            <w:r>
              <w:t>PRACTICAL EXAMS CLASS X&amp;XII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8"/>
              </w:numPr>
            </w:pPr>
            <w:r>
              <w:t>REVISION CLASSES III TO XI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8"/>
              </w:numPr>
            </w:pPr>
            <w:r>
              <w:t>NOTIFICTATION AND REGISTRATION FOR ADMISSION TO CLASS I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8"/>
              </w:numPr>
            </w:pPr>
            <w:r>
              <w:t>HEALTH CHECKUP</w:t>
            </w:r>
          </w:p>
        </w:tc>
      </w:tr>
      <w:tr w:rsidR="00F52BC9" w:rsidTr="00F765F4">
        <w:tc>
          <w:tcPr>
            <w:tcW w:w="2808" w:type="dxa"/>
          </w:tcPr>
          <w:p w:rsidR="00F52BC9" w:rsidRPr="00F765F4" w:rsidRDefault="00F52BC9" w:rsidP="00FF7D06">
            <w:pPr>
              <w:rPr>
                <w:b/>
                <w:bCs/>
                <w:sz w:val="28"/>
                <w:szCs w:val="32"/>
              </w:rPr>
            </w:pPr>
            <w:r w:rsidRPr="00F765F4">
              <w:rPr>
                <w:b/>
                <w:bCs/>
                <w:sz w:val="28"/>
                <w:szCs w:val="32"/>
              </w:rPr>
              <w:t>MARCH</w:t>
            </w:r>
          </w:p>
        </w:tc>
        <w:tc>
          <w:tcPr>
            <w:tcW w:w="7650" w:type="dxa"/>
          </w:tcPr>
          <w:p w:rsidR="00F52BC9" w:rsidRDefault="00F52BC9" w:rsidP="00F52BC9">
            <w:pPr>
              <w:pStyle w:val="ListParagraph"/>
              <w:numPr>
                <w:ilvl w:val="0"/>
                <w:numId w:val="29"/>
              </w:numPr>
            </w:pPr>
            <w:r>
              <w:t>BOARD EXAMS AND SESSION ENDING EXAMS  OF ALL CLASSES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9"/>
              </w:numPr>
            </w:pPr>
            <w:r>
              <w:t>PRINTING OF STUDENT DIARY AND EACHERS DIARIES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9"/>
              </w:numPr>
            </w:pPr>
            <w:r>
              <w:t>PLANNING OF NEXT SESSION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9"/>
              </w:numPr>
            </w:pPr>
            <w:r>
              <w:t>FRAMING TIMETABLE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>ADMISSION OF ALL CLASSES</w:t>
            </w:r>
          </w:p>
          <w:p w:rsidR="00F52BC9" w:rsidRDefault="00F52BC9" w:rsidP="00F52BC9">
            <w:pPr>
              <w:pStyle w:val="ListParagraph"/>
              <w:numPr>
                <w:ilvl w:val="0"/>
                <w:numId w:val="29"/>
              </w:numPr>
            </w:pPr>
            <w:r>
              <w:t>DECLARTION OF RESULTS</w:t>
            </w:r>
          </w:p>
        </w:tc>
      </w:tr>
    </w:tbl>
    <w:p w:rsidR="00F52BC9" w:rsidRDefault="00F52BC9" w:rsidP="00F52BC9"/>
    <w:p w:rsidR="007F5051" w:rsidRDefault="007F5051" w:rsidP="001543D3">
      <w:pPr>
        <w:tabs>
          <w:tab w:val="left" w:pos="360"/>
        </w:tabs>
        <w:spacing w:line="276" w:lineRule="auto"/>
        <w:ind w:left="360" w:right="-360"/>
        <w:jc w:val="both"/>
        <w:rPr>
          <w:rFonts w:ascii="Arial" w:hAnsi="Arial" w:cstheme="minorBidi"/>
          <w:sz w:val="22"/>
          <w:szCs w:val="22"/>
          <w:lang w:bidi="hi-IN"/>
        </w:rPr>
      </w:pPr>
    </w:p>
    <w:p w:rsidR="007F5051" w:rsidRDefault="007F5051" w:rsidP="001543D3">
      <w:pPr>
        <w:tabs>
          <w:tab w:val="left" w:pos="360"/>
        </w:tabs>
        <w:spacing w:line="276" w:lineRule="auto"/>
        <w:ind w:left="360" w:right="-360"/>
        <w:jc w:val="both"/>
        <w:rPr>
          <w:rFonts w:ascii="Arial" w:hAnsi="Arial" w:cstheme="minorBidi"/>
          <w:sz w:val="22"/>
          <w:szCs w:val="22"/>
          <w:lang w:bidi="hi-IN"/>
        </w:rPr>
      </w:pPr>
    </w:p>
    <w:p w:rsidR="007F5051" w:rsidRDefault="007F5051" w:rsidP="001543D3">
      <w:pPr>
        <w:tabs>
          <w:tab w:val="left" w:pos="360"/>
        </w:tabs>
        <w:spacing w:line="276" w:lineRule="auto"/>
        <w:ind w:left="360" w:right="-360"/>
        <w:jc w:val="both"/>
        <w:rPr>
          <w:rFonts w:ascii="Arial" w:hAnsi="Arial" w:cstheme="minorBidi"/>
          <w:sz w:val="22"/>
          <w:szCs w:val="22"/>
          <w:lang w:bidi="hi-IN"/>
        </w:rPr>
      </w:pPr>
    </w:p>
    <w:p w:rsidR="007F5051" w:rsidRDefault="007F5051" w:rsidP="001543D3">
      <w:pPr>
        <w:tabs>
          <w:tab w:val="left" w:pos="360"/>
        </w:tabs>
        <w:spacing w:line="276" w:lineRule="auto"/>
        <w:ind w:left="360" w:right="-360"/>
        <w:jc w:val="both"/>
        <w:rPr>
          <w:rFonts w:ascii="Arial" w:hAnsi="Arial" w:cstheme="minorBidi"/>
          <w:sz w:val="22"/>
          <w:szCs w:val="22"/>
          <w:lang w:bidi="hi-IN"/>
        </w:rPr>
      </w:pPr>
    </w:p>
    <w:p w:rsidR="007F5051" w:rsidRDefault="007F5051" w:rsidP="001543D3">
      <w:pPr>
        <w:tabs>
          <w:tab w:val="left" w:pos="360"/>
        </w:tabs>
        <w:spacing w:line="276" w:lineRule="auto"/>
        <w:ind w:left="360" w:right="-360"/>
        <w:jc w:val="both"/>
        <w:rPr>
          <w:rFonts w:ascii="Arial" w:hAnsi="Arial" w:cstheme="minorBidi"/>
          <w:sz w:val="22"/>
          <w:szCs w:val="22"/>
          <w:lang w:bidi="hi-IN"/>
        </w:rPr>
      </w:pPr>
    </w:p>
    <w:p w:rsidR="007F5051" w:rsidRDefault="007F5051" w:rsidP="001543D3">
      <w:pPr>
        <w:tabs>
          <w:tab w:val="left" w:pos="360"/>
        </w:tabs>
        <w:spacing w:line="276" w:lineRule="auto"/>
        <w:ind w:left="360" w:right="-360"/>
        <w:jc w:val="both"/>
        <w:rPr>
          <w:rFonts w:ascii="Arial" w:hAnsi="Arial" w:cstheme="minorBidi"/>
          <w:sz w:val="22"/>
          <w:szCs w:val="22"/>
          <w:lang w:bidi="hi-IN"/>
        </w:rPr>
      </w:pPr>
    </w:p>
    <w:p w:rsidR="007F5051" w:rsidRDefault="007F5051" w:rsidP="001543D3">
      <w:pPr>
        <w:tabs>
          <w:tab w:val="left" w:pos="360"/>
        </w:tabs>
        <w:spacing w:line="276" w:lineRule="auto"/>
        <w:ind w:left="360" w:right="-360"/>
        <w:jc w:val="both"/>
        <w:rPr>
          <w:rFonts w:ascii="Arial" w:hAnsi="Arial" w:cstheme="minorBidi"/>
          <w:sz w:val="22"/>
          <w:szCs w:val="22"/>
          <w:lang w:bidi="hi-IN"/>
        </w:rPr>
      </w:pPr>
    </w:p>
    <w:p w:rsidR="007F5051" w:rsidRDefault="007F5051" w:rsidP="001543D3">
      <w:pPr>
        <w:tabs>
          <w:tab w:val="left" w:pos="360"/>
        </w:tabs>
        <w:spacing w:line="276" w:lineRule="auto"/>
        <w:ind w:left="360" w:right="-360"/>
        <w:jc w:val="both"/>
        <w:rPr>
          <w:rFonts w:ascii="Arial" w:hAnsi="Arial" w:cstheme="minorBidi"/>
          <w:sz w:val="22"/>
          <w:szCs w:val="22"/>
          <w:lang w:bidi="hi-IN"/>
        </w:rPr>
      </w:pPr>
    </w:p>
    <w:p w:rsidR="007F5051" w:rsidRDefault="007F5051" w:rsidP="001543D3">
      <w:pPr>
        <w:tabs>
          <w:tab w:val="left" w:pos="360"/>
        </w:tabs>
        <w:spacing w:line="276" w:lineRule="auto"/>
        <w:ind w:left="360" w:right="-360"/>
        <w:jc w:val="both"/>
        <w:rPr>
          <w:rFonts w:ascii="Arial" w:hAnsi="Arial" w:cstheme="minorBidi"/>
          <w:sz w:val="22"/>
          <w:szCs w:val="22"/>
          <w:lang w:bidi="hi-IN"/>
        </w:rPr>
      </w:pPr>
    </w:p>
    <w:p w:rsidR="007F5051" w:rsidRDefault="007F5051" w:rsidP="001543D3">
      <w:pPr>
        <w:tabs>
          <w:tab w:val="left" w:pos="360"/>
        </w:tabs>
        <w:spacing w:line="276" w:lineRule="auto"/>
        <w:ind w:left="360" w:right="-360"/>
        <w:jc w:val="both"/>
        <w:rPr>
          <w:rFonts w:ascii="Arial" w:hAnsi="Arial" w:cstheme="minorBidi"/>
          <w:sz w:val="22"/>
          <w:szCs w:val="22"/>
          <w:lang w:bidi="hi-IN"/>
        </w:rPr>
      </w:pPr>
    </w:p>
    <w:p w:rsidR="009A33FD" w:rsidRPr="000C54C6" w:rsidRDefault="009A33FD" w:rsidP="00384A2D">
      <w:pPr>
        <w:tabs>
          <w:tab w:val="left" w:pos="270"/>
        </w:tabs>
        <w:spacing w:line="276" w:lineRule="auto"/>
        <w:ind w:right="-360"/>
        <w:rPr>
          <w:rFonts w:ascii="Arial" w:hAnsi="Arial" w:cstheme="minorBidi"/>
          <w:sz w:val="22"/>
          <w:szCs w:val="22"/>
          <w:lang w:bidi="hi-IN"/>
        </w:rPr>
      </w:pPr>
    </w:p>
    <w:sectPr w:rsidR="009A33FD" w:rsidRPr="000C54C6" w:rsidSect="00F765F4">
      <w:pgSz w:w="11907" w:h="16839" w:code="9"/>
      <w:pgMar w:top="270" w:right="927" w:bottom="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D7A"/>
    <w:multiLevelType w:val="hybridMultilevel"/>
    <w:tmpl w:val="F60E07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A618E9"/>
    <w:multiLevelType w:val="hybridMultilevel"/>
    <w:tmpl w:val="BD4A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2F5"/>
    <w:multiLevelType w:val="hybridMultilevel"/>
    <w:tmpl w:val="1E32E01E"/>
    <w:lvl w:ilvl="0" w:tplc="A0847F1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D5A6EBB"/>
    <w:multiLevelType w:val="hybridMultilevel"/>
    <w:tmpl w:val="C5B8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3372"/>
    <w:multiLevelType w:val="hybridMultilevel"/>
    <w:tmpl w:val="BC2E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00687"/>
    <w:multiLevelType w:val="hybridMultilevel"/>
    <w:tmpl w:val="D91C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54B1B"/>
    <w:multiLevelType w:val="hybridMultilevel"/>
    <w:tmpl w:val="56AC61F6"/>
    <w:lvl w:ilvl="0" w:tplc="BF1E7216">
      <w:start w:val="1"/>
      <w:numFmt w:val="decimal"/>
      <w:lvlText w:val="%1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7">
    <w:nsid w:val="25AB5B65"/>
    <w:multiLevelType w:val="hybridMultilevel"/>
    <w:tmpl w:val="6C264604"/>
    <w:lvl w:ilvl="0" w:tplc="FCA8665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A320CBC"/>
    <w:multiLevelType w:val="hybridMultilevel"/>
    <w:tmpl w:val="8B8A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22D6"/>
    <w:multiLevelType w:val="hybridMultilevel"/>
    <w:tmpl w:val="BE16FB34"/>
    <w:lvl w:ilvl="0" w:tplc="20BE804E">
      <w:start w:val="1"/>
      <w:numFmt w:val="decimal"/>
      <w:lvlText w:val="%1"/>
      <w:lvlJc w:val="left"/>
      <w:pPr>
        <w:ind w:left="720" w:hanging="360"/>
      </w:pPr>
      <w:rPr>
        <w:rFonts w:ascii="Bell MT" w:eastAsia="Times New Roman" w:hAnsi="Bell MT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5676D"/>
    <w:multiLevelType w:val="hybridMultilevel"/>
    <w:tmpl w:val="67E05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60132"/>
    <w:multiLevelType w:val="hybridMultilevel"/>
    <w:tmpl w:val="E1F053A8"/>
    <w:lvl w:ilvl="0" w:tplc="C52EF866">
      <w:start w:val="3"/>
      <w:numFmt w:val="decimal"/>
      <w:lvlText w:val="%1."/>
      <w:lvlJc w:val="left"/>
      <w:pPr>
        <w:ind w:left="735" w:hanging="360"/>
      </w:pPr>
      <w:rPr>
        <w:rFonts w:ascii="Tahoma" w:eastAsia="Tahoma" w:hAnsi="Tahoma" w:cs="Tahoma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670C9"/>
    <w:multiLevelType w:val="hybridMultilevel"/>
    <w:tmpl w:val="B3AA3686"/>
    <w:lvl w:ilvl="0" w:tplc="D348E7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5575F8D"/>
    <w:multiLevelType w:val="hybridMultilevel"/>
    <w:tmpl w:val="5AB4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430DE"/>
    <w:multiLevelType w:val="hybridMultilevel"/>
    <w:tmpl w:val="32927DFE"/>
    <w:lvl w:ilvl="0" w:tplc="9586C98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46FB4E80"/>
    <w:multiLevelType w:val="hybridMultilevel"/>
    <w:tmpl w:val="D780F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445D9"/>
    <w:multiLevelType w:val="hybridMultilevel"/>
    <w:tmpl w:val="C73A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75DA1"/>
    <w:multiLevelType w:val="hybridMultilevel"/>
    <w:tmpl w:val="03BA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F74FF"/>
    <w:multiLevelType w:val="hybridMultilevel"/>
    <w:tmpl w:val="8792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F04F2"/>
    <w:multiLevelType w:val="hybridMultilevel"/>
    <w:tmpl w:val="41C8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9612A"/>
    <w:multiLevelType w:val="hybridMultilevel"/>
    <w:tmpl w:val="65E0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95F98"/>
    <w:multiLevelType w:val="hybridMultilevel"/>
    <w:tmpl w:val="E50EE414"/>
    <w:lvl w:ilvl="0" w:tplc="6586414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CCF47F8"/>
    <w:multiLevelType w:val="hybridMultilevel"/>
    <w:tmpl w:val="1B2C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43485"/>
    <w:multiLevelType w:val="hybridMultilevel"/>
    <w:tmpl w:val="9756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1665B"/>
    <w:multiLevelType w:val="hybridMultilevel"/>
    <w:tmpl w:val="1780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D76"/>
    <w:multiLevelType w:val="hybridMultilevel"/>
    <w:tmpl w:val="42AC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765C3"/>
    <w:multiLevelType w:val="hybridMultilevel"/>
    <w:tmpl w:val="10780EB2"/>
    <w:lvl w:ilvl="0" w:tplc="39A6F7E8">
      <w:start w:val="1"/>
      <w:numFmt w:val="upp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723D566F"/>
    <w:multiLevelType w:val="hybridMultilevel"/>
    <w:tmpl w:val="278A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C13A3"/>
    <w:multiLevelType w:val="hybridMultilevel"/>
    <w:tmpl w:val="4AD4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5"/>
  </w:num>
  <w:num w:numId="9">
    <w:abstractNumId w:val="28"/>
  </w:num>
  <w:num w:numId="10">
    <w:abstractNumId w:val="2"/>
  </w:num>
  <w:num w:numId="11">
    <w:abstractNumId w:val="21"/>
  </w:num>
  <w:num w:numId="12">
    <w:abstractNumId w:val="24"/>
  </w:num>
  <w:num w:numId="13">
    <w:abstractNumId w:val="8"/>
  </w:num>
  <w:num w:numId="14">
    <w:abstractNumId w:val="4"/>
  </w:num>
  <w:num w:numId="15">
    <w:abstractNumId w:val="14"/>
  </w:num>
  <w:num w:numId="16">
    <w:abstractNumId w:val="7"/>
  </w:num>
  <w:num w:numId="17">
    <w:abstractNumId w:val="26"/>
  </w:num>
  <w:num w:numId="18">
    <w:abstractNumId w:val="10"/>
  </w:num>
  <w:num w:numId="19">
    <w:abstractNumId w:val="16"/>
  </w:num>
  <w:num w:numId="20">
    <w:abstractNumId w:val="23"/>
  </w:num>
  <w:num w:numId="21">
    <w:abstractNumId w:val="15"/>
  </w:num>
  <w:num w:numId="22">
    <w:abstractNumId w:val="18"/>
  </w:num>
  <w:num w:numId="23">
    <w:abstractNumId w:val="27"/>
  </w:num>
  <w:num w:numId="24">
    <w:abstractNumId w:val="13"/>
  </w:num>
  <w:num w:numId="25">
    <w:abstractNumId w:val="5"/>
  </w:num>
  <w:num w:numId="26">
    <w:abstractNumId w:val="22"/>
  </w:num>
  <w:num w:numId="27">
    <w:abstractNumId w:val="19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32024"/>
    <w:rsid w:val="00003A2C"/>
    <w:rsid w:val="000045F7"/>
    <w:rsid w:val="0003035E"/>
    <w:rsid w:val="00051BF6"/>
    <w:rsid w:val="000616E8"/>
    <w:rsid w:val="0006738D"/>
    <w:rsid w:val="00073066"/>
    <w:rsid w:val="00075E18"/>
    <w:rsid w:val="00075FD2"/>
    <w:rsid w:val="00081615"/>
    <w:rsid w:val="00094E7F"/>
    <w:rsid w:val="000B31DD"/>
    <w:rsid w:val="000C54C6"/>
    <w:rsid w:val="000D039D"/>
    <w:rsid w:val="000D7010"/>
    <w:rsid w:val="000E0624"/>
    <w:rsid w:val="000F24C8"/>
    <w:rsid w:val="00100A41"/>
    <w:rsid w:val="00104A0E"/>
    <w:rsid w:val="0010641D"/>
    <w:rsid w:val="00112DAA"/>
    <w:rsid w:val="00113E01"/>
    <w:rsid w:val="001407A7"/>
    <w:rsid w:val="00144FB6"/>
    <w:rsid w:val="0014793B"/>
    <w:rsid w:val="001543D3"/>
    <w:rsid w:val="00170B14"/>
    <w:rsid w:val="0019219B"/>
    <w:rsid w:val="001B62F9"/>
    <w:rsid w:val="001D27DA"/>
    <w:rsid w:val="001D4C63"/>
    <w:rsid w:val="001E43C3"/>
    <w:rsid w:val="00211A54"/>
    <w:rsid w:val="00224CBB"/>
    <w:rsid w:val="0023711D"/>
    <w:rsid w:val="002424D7"/>
    <w:rsid w:val="0024288A"/>
    <w:rsid w:val="002959EC"/>
    <w:rsid w:val="002A1387"/>
    <w:rsid w:val="002A30A6"/>
    <w:rsid w:val="002B12DC"/>
    <w:rsid w:val="002B251C"/>
    <w:rsid w:val="002E1565"/>
    <w:rsid w:val="003163E4"/>
    <w:rsid w:val="0034124E"/>
    <w:rsid w:val="00350260"/>
    <w:rsid w:val="00354FE9"/>
    <w:rsid w:val="00357BA5"/>
    <w:rsid w:val="00360FD6"/>
    <w:rsid w:val="003640B0"/>
    <w:rsid w:val="00372916"/>
    <w:rsid w:val="00375F2A"/>
    <w:rsid w:val="003832F4"/>
    <w:rsid w:val="00384A2D"/>
    <w:rsid w:val="00386002"/>
    <w:rsid w:val="003A4593"/>
    <w:rsid w:val="003A7466"/>
    <w:rsid w:val="003B2F42"/>
    <w:rsid w:val="003C0B2D"/>
    <w:rsid w:val="003C7E39"/>
    <w:rsid w:val="003D2A0F"/>
    <w:rsid w:val="003F0D30"/>
    <w:rsid w:val="00412FBB"/>
    <w:rsid w:val="00422CF9"/>
    <w:rsid w:val="0043745E"/>
    <w:rsid w:val="00442298"/>
    <w:rsid w:val="00455CD9"/>
    <w:rsid w:val="0046350D"/>
    <w:rsid w:val="00470CC1"/>
    <w:rsid w:val="00482A7C"/>
    <w:rsid w:val="00486F91"/>
    <w:rsid w:val="004A4FFF"/>
    <w:rsid w:val="004B67D4"/>
    <w:rsid w:val="004C38CD"/>
    <w:rsid w:val="004C6800"/>
    <w:rsid w:val="004F22E0"/>
    <w:rsid w:val="004F73D0"/>
    <w:rsid w:val="00504BF2"/>
    <w:rsid w:val="00515055"/>
    <w:rsid w:val="00530137"/>
    <w:rsid w:val="005339FA"/>
    <w:rsid w:val="005427BA"/>
    <w:rsid w:val="00570949"/>
    <w:rsid w:val="00572E5E"/>
    <w:rsid w:val="00572FD7"/>
    <w:rsid w:val="005C55B0"/>
    <w:rsid w:val="005F31CE"/>
    <w:rsid w:val="006057C4"/>
    <w:rsid w:val="00611E4B"/>
    <w:rsid w:val="00626540"/>
    <w:rsid w:val="00642EE4"/>
    <w:rsid w:val="00645AFC"/>
    <w:rsid w:val="006576FC"/>
    <w:rsid w:val="0066042D"/>
    <w:rsid w:val="006611EB"/>
    <w:rsid w:val="006627C4"/>
    <w:rsid w:val="00664940"/>
    <w:rsid w:val="00674DF7"/>
    <w:rsid w:val="00692E2F"/>
    <w:rsid w:val="006942D3"/>
    <w:rsid w:val="006D1FF1"/>
    <w:rsid w:val="006D22AB"/>
    <w:rsid w:val="006F1015"/>
    <w:rsid w:val="006F3960"/>
    <w:rsid w:val="007076EE"/>
    <w:rsid w:val="00721EA1"/>
    <w:rsid w:val="007223D2"/>
    <w:rsid w:val="00743E02"/>
    <w:rsid w:val="00744D30"/>
    <w:rsid w:val="00756931"/>
    <w:rsid w:val="007605AE"/>
    <w:rsid w:val="00760A72"/>
    <w:rsid w:val="00763AF6"/>
    <w:rsid w:val="00795C17"/>
    <w:rsid w:val="00797A42"/>
    <w:rsid w:val="007C58AC"/>
    <w:rsid w:val="007C708A"/>
    <w:rsid w:val="007D002B"/>
    <w:rsid w:val="007D15A6"/>
    <w:rsid w:val="007E335A"/>
    <w:rsid w:val="007E4647"/>
    <w:rsid w:val="007F5051"/>
    <w:rsid w:val="0081351F"/>
    <w:rsid w:val="0081698D"/>
    <w:rsid w:val="00816C6F"/>
    <w:rsid w:val="008278F3"/>
    <w:rsid w:val="0083362B"/>
    <w:rsid w:val="00841986"/>
    <w:rsid w:val="00854754"/>
    <w:rsid w:val="00854BCC"/>
    <w:rsid w:val="008629CD"/>
    <w:rsid w:val="00876FF0"/>
    <w:rsid w:val="00890F58"/>
    <w:rsid w:val="0089480D"/>
    <w:rsid w:val="008A1EE4"/>
    <w:rsid w:val="008B2200"/>
    <w:rsid w:val="008D0F5F"/>
    <w:rsid w:val="008E3B16"/>
    <w:rsid w:val="0091162D"/>
    <w:rsid w:val="00912EA1"/>
    <w:rsid w:val="009332D1"/>
    <w:rsid w:val="0094567B"/>
    <w:rsid w:val="00950FB5"/>
    <w:rsid w:val="009633A0"/>
    <w:rsid w:val="00970AF7"/>
    <w:rsid w:val="0097198E"/>
    <w:rsid w:val="009814D3"/>
    <w:rsid w:val="00993F07"/>
    <w:rsid w:val="0099586E"/>
    <w:rsid w:val="009959DB"/>
    <w:rsid w:val="009A1067"/>
    <w:rsid w:val="009A33FD"/>
    <w:rsid w:val="009C1B02"/>
    <w:rsid w:val="009D2B06"/>
    <w:rsid w:val="009D5C79"/>
    <w:rsid w:val="009E61AF"/>
    <w:rsid w:val="00A05C4A"/>
    <w:rsid w:val="00A2141A"/>
    <w:rsid w:val="00A24476"/>
    <w:rsid w:val="00A27CED"/>
    <w:rsid w:val="00A329DD"/>
    <w:rsid w:val="00A343FC"/>
    <w:rsid w:val="00A66B0B"/>
    <w:rsid w:val="00A818C6"/>
    <w:rsid w:val="00AA73D0"/>
    <w:rsid w:val="00AB196C"/>
    <w:rsid w:val="00AC043D"/>
    <w:rsid w:val="00AF0510"/>
    <w:rsid w:val="00B103B3"/>
    <w:rsid w:val="00B37260"/>
    <w:rsid w:val="00B51CE1"/>
    <w:rsid w:val="00B55458"/>
    <w:rsid w:val="00B65EAA"/>
    <w:rsid w:val="00B70D46"/>
    <w:rsid w:val="00B715E4"/>
    <w:rsid w:val="00B77DF7"/>
    <w:rsid w:val="00BA0A14"/>
    <w:rsid w:val="00BB5DB1"/>
    <w:rsid w:val="00BB5E05"/>
    <w:rsid w:val="00BC2472"/>
    <w:rsid w:val="00BE0CCB"/>
    <w:rsid w:val="00BE22D7"/>
    <w:rsid w:val="00C048BB"/>
    <w:rsid w:val="00C30C0F"/>
    <w:rsid w:val="00C32024"/>
    <w:rsid w:val="00C40E58"/>
    <w:rsid w:val="00C42482"/>
    <w:rsid w:val="00C432B2"/>
    <w:rsid w:val="00C52AEB"/>
    <w:rsid w:val="00C65671"/>
    <w:rsid w:val="00C74AE7"/>
    <w:rsid w:val="00C83B78"/>
    <w:rsid w:val="00C93FE6"/>
    <w:rsid w:val="00CA469B"/>
    <w:rsid w:val="00CB6286"/>
    <w:rsid w:val="00CE33F7"/>
    <w:rsid w:val="00CE605B"/>
    <w:rsid w:val="00CF0413"/>
    <w:rsid w:val="00D0127E"/>
    <w:rsid w:val="00D04A89"/>
    <w:rsid w:val="00D063E5"/>
    <w:rsid w:val="00D06E5D"/>
    <w:rsid w:val="00D074FE"/>
    <w:rsid w:val="00D1273F"/>
    <w:rsid w:val="00D16111"/>
    <w:rsid w:val="00D367E6"/>
    <w:rsid w:val="00D5133D"/>
    <w:rsid w:val="00D53D6D"/>
    <w:rsid w:val="00D621F5"/>
    <w:rsid w:val="00D93A66"/>
    <w:rsid w:val="00DB70A2"/>
    <w:rsid w:val="00DC09E4"/>
    <w:rsid w:val="00DC1950"/>
    <w:rsid w:val="00DD216B"/>
    <w:rsid w:val="00E11DF0"/>
    <w:rsid w:val="00E34DF8"/>
    <w:rsid w:val="00E40265"/>
    <w:rsid w:val="00E61BB8"/>
    <w:rsid w:val="00E632DA"/>
    <w:rsid w:val="00E63E34"/>
    <w:rsid w:val="00E80D9B"/>
    <w:rsid w:val="00EA0C1B"/>
    <w:rsid w:val="00EC7BC4"/>
    <w:rsid w:val="00ED2540"/>
    <w:rsid w:val="00F00C25"/>
    <w:rsid w:val="00F024F5"/>
    <w:rsid w:val="00F14E78"/>
    <w:rsid w:val="00F163F3"/>
    <w:rsid w:val="00F364E5"/>
    <w:rsid w:val="00F52BC9"/>
    <w:rsid w:val="00F542F3"/>
    <w:rsid w:val="00F55BDC"/>
    <w:rsid w:val="00F70587"/>
    <w:rsid w:val="00F765F4"/>
    <w:rsid w:val="00F90CFA"/>
    <w:rsid w:val="00F964AB"/>
    <w:rsid w:val="00FA233F"/>
    <w:rsid w:val="00FA3A91"/>
    <w:rsid w:val="00FB2407"/>
    <w:rsid w:val="00FB3BDE"/>
    <w:rsid w:val="00FC24F6"/>
    <w:rsid w:val="00FC35DF"/>
    <w:rsid w:val="00FE4C46"/>
    <w:rsid w:val="00FF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024"/>
    <w:pPr>
      <w:keepNext/>
      <w:outlineLvl w:val="0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73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024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32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24"/>
    <w:rPr>
      <w:rFonts w:ascii="Tahoma" w:eastAsia="SimSun" w:hAnsi="Tahoma" w:cs="Tahoma"/>
      <w:sz w:val="16"/>
      <w:szCs w:val="16"/>
      <w:lang w:eastAsia="zh-CN" w:bidi="ar-SA"/>
    </w:rPr>
  </w:style>
  <w:style w:type="character" w:styleId="Hyperlink">
    <w:name w:val="Hyperlink"/>
    <w:basedOn w:val="DefaultParagraphFont"/>
    <w:uiPriority w:val="99"/>
    <w:unhideWhenUsed/>
    <w:rsid w:val="00504BF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3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 w:bidi="ar-SA"/>
    </w:rPr>
  </w:style>
  <w:style w:type="paragraph" w:styleId="NoSpacing">
    <w:name w:val="No Spacing"/>
    <w:uiPriority w:val="1"/>
    <w:qFormat/>
    <w:rsid w:val="007223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table" w:styleId="TableGrid">
    <w:name w:val="Table Grid"/>
    <w:basedOn w:val="TableNormal"/>
    <w:uiPriority w:val="59"/>
    <w:rsid w:val="0089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DELL PC</cp:lastModifiedBy>
  <cp:revision>2</cp:revision>
  <cp:lastPrinted>2019-09-11T05:22:00Z</cp:lastPrinted>
  <dcterms:created xsi:type="dcterms:W3CDTF">2019-09-11T05:29:00Z</dcterms:created>
  <dcterms:modified xsi:type="dcterms:W3CDTF">2019-09-11T05:29:00Z</dcterms:modified>
</cp:coreProperties>
</file>